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8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2785"/>
        <w:gridCol w:w="2785"/>
        <w:gridCol w:w="2785"/>
        <w:gridCol w:w="2587"/>
      </w:tblGrid>
      <w:tr w:rsidR="00847297" w:rsidRPr="00847297" w14:paraId="5037A240" w14:textId="77777777" w:rsidTr="00183B96">
        <w:trPr>
          <w:trHeight w:val="1850"/>
        </w:trPr>
        <w:tc>
          <w:tcPr>
            <w:tcW w:w="2785" w:type="dxa"/>
          </w:tcPr>
          <w:p w14:paraId="04A95F81" w14:textId="492B7B62" w:rsidR="00183B96" w:rsidRPr="00183B96" w:rsidRDefault="00847297" w:rsidP="0018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</w:pPr>
            <w:r w:rsidRPr="00847297"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  <w:t>1</w:t>
            </w:r>
            <w:r w:rsidR="00183B96" w:rsidRPr="00183B96"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  <w:t xml:space="preserve">. Bubbles! </w:t>
            </w:r>
          </w:p>
          <w:p w14:paraId="71EF2EDA" w14:textId="46A14E79" w:rsidR="00183B96" w:rsidRDefault="00183B96" w:rsidP="00183B9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3B96">
              <w:rPr>
                <w:rFonts w:cstheme="minorHAnsi"/>
                <w:color w:val="000000"/>
                <w:sz w:val="20"/>
                <w:szCs w:val="20"/>
              </w:rPr>
              <w:t>Make some homemade bubble mixture and homemade wands from straws, cookie cutters.</w:t>
            </w:r>
          </w:p>
          <w:p w14:paraId="354C5B76" w14:textId="5DCDA65B" w:rsidR="00CB5E39" w:rsidRPr="00183B96" w:rsidRDefault="00CB5E39" w:rsidP="00183B9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50ml washing up liquid/300ml water. Bubble wands can be made from straws/paper clips.</w:t>
            </w:r>
          </w:p>
          <w:p w14:paraId="1A1EE289" w14:textId="49F9DD35" w:rsidR="00847297" w:rsidRPr="00847297" w:rsidRDefault="00847297" w:rsidP="00847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</w:pPr>
            <w:r w:rsidRPr="0084729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5" w:type="dxa"/>
          </w:tcPr>
          <w:p w14:paraId="2DE56A3A" w14:textId="0F3AA97A" w:rsidR="00847297" w:rsidRPr="00847297" w:rsidRDefault="009A22C2" w:rsidP="00847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</w:pPr>
            <w:r w:rsidRPr="00847297"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  <w:t>2.</w:t>
            </w:r>
            <w:r w:rsidR="00847297" w:rsidRPr="00847297"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  <w:t xml:space="preserve"> </w:t>
            </w:r>
            <w:r w:rsidR="00183B96"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  <w:t>Sock</w:t>
            </w:r>
            <w:r w:rsidR="00847297" w:rsidRPr="00847297"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  <w:t xml:space="preserve"> Challenge </w:t>
            </w:r>
          </w:p>
          <w:p w14:paraId="5528FF59" w14:textId="16EB46E3" w:rsidR="00847297" w:rsidRPr="00847297" w:rsidRDefault="00847297" w:rsidP="00847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</w:pPr>
            <w:r w:rsidRPr="00847297">
              <w:rPr>
                <w:rFonts w:ascii="Calibri" w:hAnsi="Calibri" w:cs="Calibri"/>
                <w:color w:val="000000"/>
                <w:sz w:val="20"/>
                <w:szCs w:val="20"/>
              </w:rPr>
              <w:t>How many rolled up socks can you throw in a hoop, in a bucket</w:t>
            </w:r>
            <w:r w:rsidR="00CB5E3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basin </w:t>
            </w:r>
            <w:r w:rsidRPr="0084729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or </w:t>
            </w:r>
            <w:r w:rsidR="00CB5E3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at a </w:t>
            </w:r>
            <w:r w:rsidRPr="0084729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target? </w:t>
            </w:r>
          </w:p>
          <w:p w14:paraId="20D8CFBA" w14:textId="13A45B60" w:rsidR="00847297" w:rsidRPr="00847297" w:rsidRDefault="00847297" w:rsidP="00847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</w:pPr>
            <w:r w:rsidRPr="0084729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Balance a </w:t>
            </w:r>
            <w:r w:rsidR="00906AE0">
              <w:rPr>
                <w:rFonts w:ascii="Calibri" w:hAnsi="Calibri" w:cs="Calibri"/>
                <w:color w:val="000000"/>
                <w:sz w:val="20"/>
                <w:szCs w:val="20"/>
              </w:rPr>
              <w:t>rolled-up</w:t>
            </w:r>
            <w:r w:rsidR="00CB5E3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sock</w:t>
            </w:r>
            <w:r w:rsidRPr="0084729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on your head &amp; have a race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85" w:type="dxa"/>
          </w:tcPr>
          <w:p w14:paraId="38A5D69B" w14:textId="77777777" w:rsidR="00847297" w:rsidRPr="00847297" w:rsidRDefault="00847297" w:rsidP="00847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</w:pPr>
            <w:r w:rsidRPr="00847297"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  <w:t xml:space="preserve">3. Finger Gym </w:t>
            </w:r>
          </w:p>
          <w:p w14:paraId="4D26CF73" w14:textId="500565C1" w:rsidR="00847297" w:rsidRPr="00847297" w:rsidRDefault="00847297" w:rsidP="00847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</w:pPr>
            <w:r w:rsidRPr="00847297">
              <w:rPr>
                <w:rFonts w:ascii="Calibri" w:hAnsi="Calibri" w:cs="Calibri"/>
                <w:color w:val="000000"/>
                <w:sz w:val="20"/>
                <w:szCs w:val="20"/>
              </w:rPr>
              <w:t>Thread pasta onto a shoelace/wool. Use tweezers</w:t>
            </w:r>
            <w:r w:rsidR="00CB5E3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/cooking tongs </w:t>
            </w:r>
            <w:r w:rsidRPr="00847297">
              <w:rPr>
                <w:rFonts w:ascii="Calibri" w:hAnsi="Calibri" w:cs="Calibri"/>
                <w:color w:val="000000"/>
                <w:sz w:val="20"/>
                <w:szCs w:val="20"/>
              </w:rPr>
              <w:t>to pick up pasta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84729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64F15221" w14:textId="47F9D010" w:rsidR="00847297" w:rsidRPr="00847297" w:rsidRDefault="00847297" w:rsidP="00847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</w:pPr>
            <w:r w:rsidRPr="00847297">
              <w:rPr>
                <w:rFonts w:ascii="Calibri" w:hAnsi="Calibri" w:cs="Calibri"/>
                <w:color w:val="000000"/>
                <w:sz w:val="20"/>
                <w:szCs w:val="20"/>
              </w:rPr>
              <w:t>Push / Pull Lego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or any </w:t>
            </w:r>
            <w:r w:rsidR="00183B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building </w:t>
            </w:r>
            <w:r w:rsidR="00183B96" w:rsidRPr="00847297">
              <w:rPr>
                <w:rFonts w:ascii="Calibri" w:hAnsi="Calibri" w:cs="Calibri"/>
                <w:color w:val="000000"/>
                <w:sz w:val="20"/>
                <w:szCs w:val="20"/>
              </w:rPr>
              <w:t>bricks</w:t>
            </w:r>
            <w:r w:rsidRPr="0084729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together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84729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18E8B6A6" w14:textId="77777777" w:rsidR="00847297" w:rsidRPr="00847297" w:rsidRDefault="00847297" w:rsidP="00847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</w:pPr>
            <w:r w:rsidRPr="0084729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Or get creative and finger paint! </w:t>
            </w:r>
          </w:p>
        </w:tc>
        <w:tc>
          <w:tcPr>
            <w:tcW w:w="2785" w:type="dxa"/>
          </w:tcPr>
          <w:p w14:paraId="32B3BF0B" w14:textId="1575F9D8" w:rsidR="00847297" w:rsidRPr="00847297" w:rsidRDefault="00847297" w:rsidP="00847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</w:pPr>
            <w:r w:rsidRPr="00847297"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  <w:t xml:space="preserve">4. Family Games </w:t>
            </w:r>
            <w:r w:rsidR="00183B96"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  <w:t xml:space="preserve">in </w:t>
            </w:r>
            <w:r w:rsidR="00C758DE"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  <w:t xml:space="preserve">the </w:t>
            </w:r>
            <w:r w:rsidR="00BD64D2"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  <w:t>G</w:t>
            </w:r>
            <w:r w:rsidR="00C758DE"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  <w:t>arden</w:t>
            </w:r>
          </w:p>
          <w:p w14:paraId="34B4E070" w14:textId="77777777" w:rsidR="00847297" w:rsidRPr="00847297" w:rsidRDefault="00847297" w:rsidP="008472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4729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Stuck in the Mud </w:t>
            </w:r>
          </w:p>
          <w:p w14:paraId="1A13018E" w14:textId="7B8CD9FA" w:rsidR="00847297" w:rsidRPr="00847297" w:rsidRDefault="00847297" w:rsidP="008472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47297">
              <w:rPr>
                <w:rFonts w:ascii="Calibri" w:hAnsi="Calibri" w:cs="Calibri"/>
                <w:color w:val="000000"/>
                <w:sz w:val="20"/>
                <w:szCs w:val="20"/>
              </w:rPr>
              <w:t>Skipping</w:t>
            </w:r>
            <w:r w:rsidR="00550B3D">
              <w:rPr>
                <w:rFonts w:ascii="Calibri" w:hAnsi="Calibri" w:cs="Calibri"/>
                <w:color w:val="000000"/>
                <w:sz w:val="20"/>
                <w:szCs w:val="20"/>
              </w:rPr>
              <w:t>, Hopping Games</w:t>
            </w:r>
          </w:p>
          <w:p w14:paraId="662F6865" w14:textId="69271469" w:rsidR="00847297" w:rsidRPr="00847297" w:rsidRDefault="00550B3D" w:rsidP="008472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Duck</w:t>
            </w:r>
            <w:r w:rsidR="009A22C2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Duck</w:t>
            </w:r>
            <w:r w:rsidR="009A22C2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Goose</w:t>
            </w:r>
          </w:p>
          <w:p w14:paraId="43C4D34B" w14:textId="77777777" w:rsidR="00847297" w:rsidRPr="00847297" w:rsidRDefault="00847297" w:rsidP="008472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4729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Races / Tag </w:t>
            </w:r>
          </w:p>
          <w:p w14:paraId="70EAAD99" w14:textId="77777777" w:rsidR="00847297" w:rsidRPr="00847297" w:rsidRDefault="00847297" w:rsidP="008472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4729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All the family can join in! </w:t>
            </w:r>
          </w:p>
        </w:tc>
        <w:tc>
          <w:tcPr>
            <w:tcW w:w="2587" w:type="dxa"/>
          </w:tcPr>
          <w:p w14:paraId="7612C01D" w14:textId="0D808C89" w:rsidR="00847297" w:rsidRPr="00847297" w:rsidRDefault="00847297" w:rsidP="00847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</w:pPr>
            <w:r w:rsidRPr="00847297"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847297"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  <w:t>Hide’n</w:t>
            </w:r>
            <w:proofErr w:type="spellEnd"/>
            <w:r w:rsidR="009A22C2"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  <w:t xml:space="preserve"> </w:t>
            </w:r>
            <w:r w:rsidRPr="00847297"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  <w:t>Seek</w:t>
            </w:r>
            <w:r w:rsidR="00550B3D"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  <w:t>/Sardines</w:t>
            </w:r>
          </w:p>
          <w:p w14:paraId="48610A5A" w14:textId="77777777" w:rsidR="00847297" w:rsidRPr="00847297" w:rsidRDefault="00847297" w:rsidP="008472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4729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Family fun for everyone! </w:t>
            </w:r>
          </w:p>
          <w:p w14:paraId="4DD6F53D" w14:textId="02070FF4" w:rsidR="00847297" w:rsidRPr="00847297" w:rsidRDefault="00847297" w:rsidP="008472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4729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Hide indoors… </w:t>
            </w:r>
          </w:p>
          <w:p w14:paraId="4A8AF722" w14:textId="77777777" w:rsidR="00847297" w:rsidRPr="00847297" w:rsidRDefault="00847297" w:rsidP="00847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</w:pPr>
            <w:r w:rsidRPr="0084729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Take turns to count and hide around the house </w:t>
            </w:r>
          </w:p>
        </w:tc>
      </w:tr>
      <w:tr w:rsidR="00183B96" w:rsidRPr="00847297" w14:paraId="10880CDE" w14:textId="77777777" w:rsidTr="00183B96">
        <w:trPr>
          <w:trHeight w:val="1689"/>
        </w:trPr>
        <w:tc>
          <w:tcPr>
            <w:tcW w:w="2785" w:type="dxa"/>
          </w:tcPr>
          <w:p w14:paraId="0158555C" w14:textId="36834D0F" w:rsidR="00847297" w:rsidRPr="00847297" w:rsidRDefault="00C758DE" w:rsidP="00847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</w:pPr>
            <w:r w:rsidRPr="00847297"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  <w:t>6.</w:t>
            </w:r>
            <w:r w:rsidR="00847297" w:rsidRPr="00847297"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  <w:t xml:space="preserve"> Family Bake Off! </w:t>
            </w:r>
          </w:p>
          <w:p w14:paraId="34CF5150" w14:textId="77777777" w:rsidR="00847297" w:rsidRPr="00847297" w:rsidRDefault="00847297" w:rsidP="00847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</w:pPr>
            <w:r w:rsidRPr="0084729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There are lots of simple recipes for kids online. </w:t>
            </w:r>
          </w:p>
          <w:p w14:paraId="106F27F5" w14:textId="4C711B88" w:rsidR="00847297" w:rsidRPr="00847297" w:rsidRDefault="00847297" w:rsidP="00847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</w:pPr>
            <w:r w:rsidRPr="00847297">
              <w:rPr>
                <w:rFonts w:ascii="Calibri" w:hAnsi="Calibri" w:cs="Calibri"/>
                <w:color w:val="000000"/>
                <w:sz w:val="20"/>
                <w:szCs w:val="20"/>
              </w:rPr>
              <w:t>Baking helps children learn lots of basic skills</w:t>
            </w:r>
            <w:r w:rsidR="00550B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think of the maths skills you can </w:t>
            </w:r>
            <w:r w:rsidR="00906AE0">
              <w:rPr>
                <w:rFonts w:ascii="Calibri" w:hAnsi="Calibri" w:cs="Calibri"/>
                <w:color w:val="000000"/>
                <w:sz w:val="20"/>
                <w:szCs w:val="20"/>
              </w:rPr>
              <w:t>develop</w:t>
            </w:r>
            <w:r w:rsidR="009A22C2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="00163EC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it</w:t>
            </w:r>
            <w:r w:rsidRPr="0084729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sparks creativity! </w:t>
            </w:r>
          </w:p>
        </w:tc>
        <w:tc>
          <w:tcPr>
            <w:tcW w:w="2785" w:type="dxa"/>
          </w:tcPr>
          <w:p w14:paraId="135CA255" w14:textId="7BFCF5C6" w:rsidR="00550B3D" w:rsidRDefault="00C758DE" w:rsidP="00550B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</w:pPr>
            <w:r w:rsidRPr="00847297"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  <w:t>7. Fun</w:t>
            </w:r>
            <w:r w:rsidR="00550B3D"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  <w:t xml:space="preserve"> in the Bath!</w:t>
            </w:r>
          </w:p>
          <w:p w14:paraId="707EDA38" w14:textId="2393ED89" w:rsidR="00550B3D" w:rsidRPr="00847297" w:rsidRDefault="00550B3D" w:rsidP="00550B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 bath time use recycled yogurt pots, bottles, butter tubs. Have fun filling, pouring, emptying.</w:t>
            </w:r>
          </w:p>
          <w:p w14:paraId="31D2A9B3" w14:textId="7ED6EA5A" w:rsidR="00847297" w:rsidRPr="00847297" w:rsidRDefault="00847297" w:rsidP="00847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</w:pPr>
            <w:r w:rsidRPr="0084729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785" w:type="dxa"/>
          </w:tcPr>
          <w:p w14:paraId="30AB1AFC" w14:textId="6A673227" w:rsidR="00183B96" w:rsidRPr="00183B96" w:rsidRDefault="00183B96" w:rsidP="0018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</w:pPr>
            <w:r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  <w:t>8.</w:t>
            </w:r>
            <w:r w:rsidRPr="00183B96"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  <w:t xml:space="preserve">Yoga </w:t>
            </w:r>
          </w:p>
          <w:p w14:paraId="14B08CD6" w14:textId="5FD6A513" w:rsidR="00183B96" w:rsidRPr="00847297" w:rsidRDefault="00183B96" w:rsidP="00183B9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3B96">
              <w:rPr>
                <w:rFonts w:cstheme="minorHAnsi"/>
                <w:color w:val="000000"/>
                <w:sz w:val="20"/>
                <w:szCs w:val="20"/>
              </w:rPr>
              <w:t>Try cosmic yoga for kids on YouTube...a fun way for the whole family to relax</w:t>
            </w:r>
            <w:r w:rsidR="00BD64D2">
              <w:rPr>
                <w:rFonts w:cstheme="minorHAnsi"/>
                <w:color w:val="000000"/>
                <w:sz w:val="20"/>
                <w:szCs w:val="20"/>
              </w:rPr>
              <w:t xml:space="preserve"> in the evening</w:t>
            </w:r>
            <w:r w:rsidRPr="00183B96">
              <w:rPr>
                <w:rFonts w:cstheme="minorHAnsi"/>
                <w:color w:val="000000"/>
                <w:sz w:val="20"/>
                <w:szCs w:val="20"/>
              </w:rPr>
              <w:t>!</w:t>
            </w:r>
          </w:p>
        </w:tc>
        <w:tc>
          <w:tcPr>
            <w:tcW w:w="2785" w:type="dxa"/>
          </w:tcPr>
          <w:p w14:paraId="5417B35A" w14:textId="77777777" w:rsidR="00847297" w:rsidRPr="00847297" w:rsidRDefault="00847297" w:rsidP="00847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</w:pPr>
            <w:r w:rsidRPr="00847297"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  <w:t xml:space="preserve">9. Magic Dens </w:t>
            </w:r>
          </w:p>
          <w:p w14:paraId="2C4853B8" w14:textId="77777777" w:rsidR="00847297" w:rsidRPr="00847297" w:rsidRDefault="00847297" w:rsidP="00847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</w:pPr>
            <w:r w:rsidRPr="0084729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Use blankets, towels, sheets, chairs and a sprinkle of imagination to create a magical hideaway! </w:t>
            </w:r>
          </w:p>
        </w:tc>
        <w:tc>
          <w:tcPr>
            <w:tcW w:w="2587" w:type="dxa"/>
          </w:tcPr>
          <w:p w14:paraId="6DC09361" w14:textId="77777777" w:rsidR="00847297" w:rsidRPr="00847297" w:rsidRDefault="00847297" w:rsidP="00847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</w:pPr>
            <w:r w:rsidRPr="00847297"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  <w:t xml:space="preserve">10. Play-Doh </w:t>
            </w:r>
          </w:p>
          <w:p w14:paraId="0FE2F2C4" w14:textId="6453F898" w:rsidR="00847297" w:rsidRPr="00847297" w:rsidRDefault="00847297" w:rsidP="00847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</w:pPr>
            <w:r w:rsidRPr="00847297">
              <w:rPr>
                <w:rFonts w:ascii="Calibri" w:hAnsi="Calibri" w:cs="Calibri"/>
                <w:color w:val="000000"/>
                <w:sz w:val="20"/>
                <w:szCs w:val="20"/>
              </w:rPr>
              <w:t>Rolling pushing, pulling, squeezing dough will help develop fine motor skills &amp; strengthen hand muscles</w:t>
            </w:r>
            <w:r w:rsidR="00550B3D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CB5E3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906AE0">
              <w:rPr>
                <w:rFonts w:ascii="Calibri" w:hAnsi="Calibri" w:cs="Calibri"/>
                <w:color w:val="000000"/>
                <w:sz w:val="20"/>
                <w:szCs w:val="20"/>
              </w:rPr>
              <w:t>Play-</w:t>
            </w:r>
            <w:r w:rsidR="00CB5E39">
              <w:rPr>
                <w:rFonts w:ascii="Calibri" w:hAnsi="Calibri" w:cs="Calibri"/>
                <w:color w:val="000000"/>
                <w:sz w:val="20"/>
                <w:szCs w:val="20"/>
              </w:rPr>
              <w:t>Doh recipe in your home learning booklet.</w:t>
            </w:r>
          </w:p>
        </w:tc>
      </w:tr>
      <w:tr w:rsidR="00183B96" w:rsidRPr="00847297" w14:paraId="659CA8C9" w14:textId="77777777" w:rsidTr="00183B96">
        <w:trPr>
          <w:trHeight w:val="1672"/>
        </w:trPr>
        <w:tc>
          <w:tcPr>
            <w:tcW w:w="2785" w:type="dxa"/>
          </w:tcPr>
          <w:p w14:paraId="4E6254F3" w14:textId="77777777" w:rsidR="00847297" w:rsidRPr="00847297" w:rsidRDefault="00847297" w:rsidP="00847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</w:pPr>
            <w:r w:rsidRPr="00847297"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  <w:t xml:space="preserve">11. Parachutes </w:t>
            </w:r>
          </w:p>
          <w:p w14:paraId="1A0AC6CC" w14:textId="4B8C478C" w:rsidR="00847297" w:rsidRPr="00847297" w:rsidRDefault="00C758DE" w:rsidP="00847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This is an activity for all the family. </w:t>
            </w:r>
            <w:r w:rsidR="00847297" w:rsidRPr="00847297">
              <w:rPr>
                <w:rFonts w:ascii="Calibri" w:hAnsi="Calibri" w:cs="Calibri"/>
                <w:color w:val="000000"/>
                <w:sz w:val="20"/>
                <w:szCs w:val="20"/>
              </w:rPr>
              <w:t>Use an old sheet as a parachute—</w:t>
            </w:r>
            <w:r w:rsidR="00550B3D">
              <w:rPr>
                <w:rFonts w:ascii="Calibri" w:hAnsi="Calibri" w:cs="Calibri"/>
                <w:color w:val="000000"/>
                <w:sz w:val="20"/>
                <w:szCs w:val="20"/>
              </w:rPr>
              <w:t>roll up socks, put in the middle of the parachute</w:t>
            </w:r>
            <w:r w:rsidR="00183B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everyone </w:t>
            </w:r>
            <w:r w:rsidR="00906AE0">
              <w:rPr>
                <w:rFonts w:ascii="Calibri" w:hAnsi="Calibri" w:cs="Calibri"/>
                <w:color w:val="000000"/>
                <w:sz w:val="20"/>
                <w:szCs w:val="20"/>
              </w:rPr>
              <w:t>starts</w:t>
            </w:r>
            <w:r w:rsidR="00183B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moving to pop those socks off the parachute!</w:t>
            </w:r>
            <w:r w:rsidR="00550B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5" w:type="dxa"/>
          </w:tcPr>
          <w:p w14:paraId="2A795275" w14:textId="55261CD5" w:rsidR="00847297" w:rsidRPr="00847297" w:rsidRDefault="00847297" w:rsidP="00847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</w:pPr>
            <w:r w:rsidRPr="00847297"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  <w:t xml:space="preserve">12. </w:t>
            </w:r>
            <w:r w:rsidR="00550B3D"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  <w:t xml:space="preserve">Take </w:t>
            </w:r>
            <w:r w:rsidRPr="00847297"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  <w:t>Chal</w:t>
            </w:r>
            <w:r w:rsidR="00550B3D"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  <w:t xml:space="preserve">k for a </w:t>
            </w:r>
            <w:r w:rsidRPr="00847297"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  <w:t>Walk</w:t>
            </w:r>
            <w:r w:rsidR="00550B3D"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  <w:t xml:space="preserve"> in the garden.</w:t>
            </w:r>
            <w:r w:rsidRPr="00847297"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  <w:t xml:space="preserve"> </w:t>
            </w:r>
          </w:p>
          <w:p w14:paraId="0B5D1DE3" w14:textId="34154DBF" w:rsidR="00847297" w:rsidRPr="00847297" w:rsidRDefault="00847297" w:rsidP="00847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</w:pPr>
            <w:r w:rsidRPr="00847297">
              <w:rPr>
                <w:rFonts w:ascii="Calibri" w:hAnsi="Calibri" w:cs="Calibri"/>
                <w:color w:val="000000"/>
                <w:sz w:val="20"/>
                <w:szCs w:val="20"/>
              </w:rPr>
              <w:t>Take chalk for walk outside, chalk wavy, curly, zig zag lines, thick and thin lines to create an outdoor masterpiece</w:t>
            </w:r>
            <w:r w:rsidR="00183B96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C758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5" w:type="dxa"/>
          </w:tcPr>
          <w:p w14:paraId="0E50369B" w14:textId="77777777" w:rsidR="00847297" w:rsidRPr="00847297" w:rsidRDefault="00847297" w:rsidP="00847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</w:pPr>
            <w:r w:rsidRPr="00847297"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  <w:t xml:space="preserve">13. Brilliant Ball Skills </w:t>
            </w:r>
          </w:p>
          <w:p w14:paraId="364B8112" w14:textId="77777777" w:rsidR="00847297" w:rsidRPr="00847297" w:rsidRDefault="00847297" w:rsidP="00847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</w:pPr>
            <w:r w:rsidRPr="0084729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Throw and catch ball. How many times can you bounce the ball? Can you throw the ball into a bucket? </w:t>
            </w:r>
          </w:p>
          <w:p w14:paraId="09A36230" w14:textId="77777777" w:rsidR="00847297" w:rsidRPr="00847297" w:rsidRDefault="00847297" w:rsidP="008472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4729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Or try catching a balloon? </w:t>
            </w:r>
          </w:p>
        </w:tc>
        <w:tc>
          <w:tcPr>
            <w:tcW w:w="2785" w:type="dxa"/>
          </w:tcPr>
          <w:p w14:paraId="5BFA8C53" w14:textId="77777777" w:rsidR="00847297" w:rsidRPr="00847297" w:rsidRDefault="00847297" w:rsidP="00847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</w:pPr>
            <w:r w:rsidRPr="00847297"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  <w:t xml:space="preserve">14. Obstacles </w:t>
            </w:r>
          </w:p>
          <w:p w14:paraId="35E63188" w14:textId="5441465D" w:rsidR="00847297" w:rsidRPr="00847297" w:rsidRDefault="00847297" w:rsidP="00847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</w:pPr>
            <w:r w:rsidRPr="0084729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Set up mini obstacle courses at home </w:t>
            </w:r>
            <w:r w:rsidR="00BF287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using items from your house </w:t>
            </w:r>
            <w:r w:rsidRPr="00847297">
              <w:rPr>
                <w:rFonts w:ascii="Calibri" w:hAnsi="Calibri" w:cs="Calibri"/>
                <w:color w:val="000000"/>
                <w:sz w:val="20"/>
                <w:szCs w:val="20"/>
              </w:rPr>
              <w:t>to encourage children to move in different ways using different body parts</w:t>
            </w:r>
            <w:r w:rsidR="00BF2873">
              <w:rPr>
                <w:rFonts w:ascii="Calibri" w:hAnsi="Calibri" w:cs="Calibri"/>
                <w:color w:val="000000"/>
                <w:sz w:val="20"/>
                <w:szCs w:val="20"/>
              </w:rPr>
              <w:t>. Climb over, under, through</w:t>
            </w:r>
          </w:p>
        </w:tc>
        <w:tc>
          <w:tcPr>
            <w:tcW w:w="2587" w:type="dxa"/>
          </w:tcPr>
          <w:p w14:paraId="5B06FF07" w14:textId="4FEFDC1F" w:rsidR="00847297" w:rsidRPr="00847297" w:rsidRDefault="00847297" w:rsidP="00847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</w:pPr>
            <w:r w:rsidRPr="00847297"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  <w:t xml:space="preserve">15. </w:t>
            </w:r>
            <w:r w:rsidR="00550B3D"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  <w:t>Sensory Play</w:t>
            </w:r>
            <w:r w:rsidRPr="00847297"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  <w:t xml:space="preserve"> </w:t>
            </w:r>
          </w:p>
          <w:p w14:paraId="36729A77" w14:textId="116B64A2" w:rsidR="00847297" w:rsidRPr="00847297" w:rsidRDefault="00847297" w:rsidP="00847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</w:pPr>
            <w:r w:rsidRPr="0084729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Pour </w:t>
            </w:r>
            <w:r w:rsidR="00550B3D">
              <w:rPr>
                <w:rFonts w:ascii="Calibri" w:hAnsi="Calibri" w:cs="Calibri"/>
                <w:color w:val="000000"/>
                <w:sz w:val="20"/>
                <w:szCs w:val="20"/>
              </w:rPr>
              <w:t>rice/</w:t>
            </w:r>
            <w:r w:rsidRPr="0084729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flour into a tray or baking tin...make shapes in the </w:t>
            </w:r>
            <w:r w:rsidR="00550B3D">
              <w:rPr>
                <w:rFonts w:ascii="Calibri" w:hAnsi="Calibri" w:cs="Calibri"/>
                <w:color w:val="000000"/>
                <w:sz w:val="20"/>
                <w:szCs w:val="20"/>
              </w:rPr>
              <w:t>rice/flour</w:t>
            </w:r>
            <w:r w:rsidRPr="0084729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with your fingers</w:t>
            </w:r>
            <w:r w:rsidR="00550B3D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84729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183B96" w:rsidRPr="00847297" w14:paraId="0CADA894" w14:textId="77777777" w:rsidTr="00183B96">
        <w:trPr>
          <w:trHeight w:val="1460"/>
        </w:trPr>
        <w:tc>
          <w:tcPr>
            <w:tcW w:w="2785" w:type="dxa"/>
          </w:tcPr>
          <w:p w14:paraId="460413E4" w14:textId="77777777" w:rsidR="00847297" w:rsidRPr="00847297" w:rsidRDefault="00847297" w:rsidP="00847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</w:pPr>
            <w:r w:rsidRPr="00847297"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  <w:t xml:space="preserve">16. Camping </w:t>
            </w:r>
          </w:p>
          <w:p w14:paraId="257BE8BF" w14:textId="3143C7C4" w:rsidR="00847297" w:rsidRPr="00847297" w:rsidRDefault="00163EC4" w:rsidP="00847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Make your own</w:t>
            </w:r>
            <w:r w:rsidR="00847297" w:rsidRPr="0084729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fort in the living room</w:t>
            </w:r>
            <w:r w:rsidR="00847297" w:rsidRPr="0084729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camping snacks, make a pretend </w:t>
            </w:r>
            <w:r w:rsidR="00550B3D" w:rsidRPr="00847297">
              <w:rPr>
                <w:rFonts w:ascii="Calibri" w:hAnsi="Calibri" w:cs="Calibri"/>
                <w:color w:val="000000"/>
                <w:sz w:val="20"/>
                <w:szCs w:val="20"/>
              </w:rPr>
              <w:t>campfire</w:t>
            </w:r>
            <w:r w:rsidR="00847297" w:rsidRPr="0084729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tell stories around the </w:t>
            </w:r>
            <w:r w:rsidR="00C758DE" w:rsidRPr="00847297">
              <w:rPr>
                <w:rFonts w:ascii="Calibri" w:hAnsi="Calibri" w:cs="Calibri"/>
                <w:color w:val="000000"/>
                <w:sz w:val="20"/>
                <w:szCs w:val="20"/>
              </w:rPr>
              <w:t>campfire</w:t>
            </w:r>
            <w:r w:rsidR="00847297" w:rsidRPr="0084729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etc </w:t>
            </w:r>
          </w:p>
        </w:tc>
        <w:tc>
          <w:tcPr>
            <w:tcW w:w="2785" w:type="dxa"/>
          </w:tcPr>
          <w:p w14:paraId="2FA8898C" w14:textId="0ABE6113" w:rsidR="00CB5E39" w:rsidRPr="00CB5E39" w:rsidRDefault="00847297" w:rsidP="00CB5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</w:pPr>
            <w:r w:rsidRPr="00847297"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  <w:t xml:space="preserve">17. </w:t>
            </w:r>
            <w:r w:rsidR="00CB5E39">
              <w:t xml:space="preserve"> </w:t>
            </w:r>
            <w:r w:rsidR="00CB5E39" w:rsidRPr="00CB5E39"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  <w:t>Dance!</w:t>
            </w:r>
          </w:p>
          <w:p w14:paraId="1D9CB5D7" w14:textId="6FB1956D" w:rsidR="00CB5E39" w:rsidRPr="00CB5E39" w:rsidRDefault="00CB5E39" w:rsidP="00CB5E3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B5E39">
              <w:rPr>
                <w:rFonts w:cstheme="minorHAnsi"/>
                <w:color w:val="000000"/>
                <w:sz w:val="20"/>
                <w:szCs w:val="20"/>
              </w:rPr>
              <w:t>Turn on some music and dance, play musical statues. Try tumble tots at home for kids on You Tube</w:t>
            </w:r>
          </w:p>
          <w:p w14:paraId="1FF8B367" w14:textId="2D8F746F" w:rsidR="00847297" w:rsidRPr="00847297" w:rsidRDefault="00847297" w:rsidP="00847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</w:tcPr>
          <w:p w14:paraId="23073609" w14:textId="77777777" w:rsidR="00847297" w:rsidRPr="00847297" w:rsidRDefault="00847297" w:rsidP="00847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</w:pPr>
            <w:r w:rsidRPr="00847297"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  <w:t xml:space="preserve">18. Wonderful Walks </w:t>
            </w:r>
          </w:p>
          <w:p w14:paraId="66B0B2E9" w14:textId="3F63E889" w:rsidR="00847297" w:rsidRPr="00847297" w:rsidRDefault="00183B96" w:rsidP="00847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</w:t>
            </w:r>
            <w:r w:rsidR="00847297" w:rsidRPr="0084729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ndoors or outdoors </w:t>
            </w:r>
            <w:r w:rsidR="00550B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y</w:t>
            </w:r>
            <w:r w:rsidR="00550B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our garden </w:t>
            </w:r>
            <w:r w:rsidR="00847297" w:rsidRPr="00847297">
              <w:rPr>
                <w:rFonts w:ascii="Calibri" w:hAnsi="Calibri" w:cs="Calibri"/>
                <w:color w:val="000000"/>
                <w:sz w:val="20"/>
                <w:szCs w:val="20"/>
              </w:rPr>
              <w:t>walk forwards, backwards, sideways, small steps then giant steps, fast &amp; slow steps</w:t>
            </w:r>
            <w:r w:rsidR="00550B3D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85" w:type="dxa"/>
          </w:tcPr>
          <w:p w14:paraId="23CC84F7" w14:textId="77777777" w:rsidR="00847297" w:rsidRPr="00847297" w:rsidRDefault="00847297" w:rsidP="00847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</w:pPr>
            <w:r w:rsidRPr="00847297"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  <w:t xml:space="preserve">19. Animal Moves </w:t>
            </w:r>
          </w:p>
          <w:p w14:paraId="7815B5EB" w14:textId="2C84481B" w:rsidR="00847297" w:rsidRPr="00847297" w:rsidRDefault="00847297" w:rsidP="00847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</w:pPr>
            <w:r w:rsidRPr="0084729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Use your body to pretend to be different animals e.g. slither like a snake, flutter like a butterfly, bounce around like a kangaroo </w:t>
            </w:r>
          </w:p>
        </w:tc>
        <w:tc>
          <w:tcPr>
            <w:tcW w:w="2587" w:type="dxa"/>
          </w:tcPr>
          <w:p w14:paraId="5BD46CB6" w14:textId="00D81E42" w:rsidR="00CB5E39" w:rsidRPr="00CB5E39" w:rsidRDefault="00847297" w:rsidP="00CB5E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47297"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  <w:t>20.</w:t>
            </w:r>
            <w:r w:rsidR="00CB5E39" w:rsidRPr="00847297"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  <w:t xml:space="preserve">…&amp; Relax! </w:t>
            </w:r>
          </w:p>
          <w:p w14:paraId="7D1E40EC" w14:textId="7F5B671E" w:rsidR="00847297" w:rsidRPr="00847297" w:rsidRDefault="00CB5E39" w:rsidP="00CB5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</w:pPr>
            <w:r w:rsidRPr="0084729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Set up a calm corner, listen to calming music,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read stories, sing nursery rhymes.</w:t>
            </w:r>
          </w:p>
        </w:tc>
      </w:tr>
    </w:tbl>
    <w:p w14:paraId="1AD3A001" w14:textId="70B11F02" w:rsidR="00635D23" w:rsidRDefault="00847297">
      <w:bookmarkStart w:id="0" w:name="_GoBack"/>
      <w:bookmarkEnd w:id="0"/>
      <w:r w:rsidRPr="00847297">
        <w:rPr>
          <w:noProof/>
        </w:rPr>
        <w:drawing>
          <wp:anchor distT="0" distB="0" distL="114300" distR="114300" simplePos="0" relativeHeight="251658240" behindDoc="1" locked="0" layoutInCell="1" allowOverlap="1" wp14:anchorId="2819A3E3" wp14:editId="6D753013">
            <wp:simplePos x="0" y="0"/>
            <wp:positionH relativeFrom="column">
              <wp:posOffset>5829300</wp:posOffset>
            </wp:positionH>
            <wp:positionV relativeFrom="paragraph">
              <wp:posOffset>4636135</wp:posOffset>
            </wp:positionV>
            <wp:extent cx="2885440" cy="1521534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152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5D23" w:rsidSect="0084729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926BB" w14:textId="77777777" w:rsidR="00774C08" w:rsidRDefault="00774C08" w:rsidP="00847297">
      <w:pPr>
        <w:spacing w:after="0" w:line="240" w:lineRule="auto"/>
      </w:pPr>
      <w:r>
        <w:separator/>
      </w:r>
    </w:p>
  </w:endnote>
  <w:endnote w:type="continuationSeparator" w:id="0">
    <w:p w14:paraId="5F0D4706" w14:textId="77777777" w:rsidR="00774C08" w:rsidRDefault="00774C08" w:rsidP="0084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D41BB" w14:textId="77777777" w:rsidR="00774C08" w:rsidRDefault="00774C08" w:rsidP="00847297">
      <w:pPr>
        <w:spacing w:after="0" w:line="240" w:lineRule="auto"/>
      </w:pPr>
      <w:r>
        <w:separator/>
      </w:r>
    </w:p>
  </w:footnote>
  <w:footnote w:type="continuationSeparator" w:id="0">
    <w:p w14:paraId="12F41572" w14:textId="77777777" w:rsidR="00774C08" w:rsidRDefault="00774C08" w:rsidP="00847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FD036" w14:textId="71A80728" w:rsidR="00847297" w:rsidRPr="00183B96" w:rsidRDefault="00C758DE">
    <w:pPr>
      <w:pStyle w:val="Header"/>
      <w:rPr>
        <w:b/>
        <w:bCs/>
        <w:color w:val="FF0000"/>
        <w:sz w:val="72"/>
        <w:szCs w:val="72"/>
      </w:rPr>
    </w:pPr>
    <w:r>
      <w:rPr>
        <w:b/>
        <w:bCs/>
        <w:noProof/>
        <w:color w:val="FF0000"/>
        <w:sz w:val="72"/>
        <w:szCs w:val="72"/>
      </w:rPr>
      <w:drawing>
        <wp:anchor distT="0" distB="0" distL="114300" distR="114300" simplePos="0" relativeHeight="251662336" behindDoc="1" locked="0" layoutInCell="1" allowOverlap="1" wp14:anchorId="15B27BA8" wp14:editId="6D57E26A">
          <wp:simplePos x="0" y="0"/>
          <wp:positionH relativeFrom="column">
            <wp:posOffset>-161925</wp:posOffset>
          </wp:positionH>
          <wp:positionV relativeFrom="paragraph">
            <wp:posOffset>-211455</wp:posOffset>
          </wp:positionV>
          <wp:extent cx="1104900" cy="111442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7297" w:rsidRPr="00183B96">
      <w:rPr>
        <w:b/>
        <w:bCs/>
        <w:noProof/>
        <w:color w:val="FF0000"/>
        <w:sz w:val="72"/>
        <w:szCs w:val="72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F475856" wp14:editId="023E4860">
              <wp:simplePos x="0" y="0"/>
              <wp:positionH relativeFrom="column">
                <wp:posOffset>6181725</wp:posOffset>
              </wp:positionH>
              <wp:positionV relativeFrom="paragraph">
                <wp:posOffset>6985</wp:posOffset>
              </wp:positionV>
              <wp:extent cx="2276475" cy="96202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F46DD5" w14:textId="77777777" w:rsidR="00847297" w:rsidRPr="00847297" w:rsidRDefault="00847297" w:rsidP="00847297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84729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20 Activities For 20 Days!</w:t>
                          </w:r>
                        </w:p>
                        <w:p w14:paraId="382647D1" w14:textId="77777777" w:rsidR="00847297" w:rsidRPr="00847297" w:rsidRDefault="00847297" w:rsidP="00847297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847297">
                            <w:rPr>
                              <w:b/>
                              <w:bCs/>
                            </w:rPr>
                            <w:t>Physical activities are so important for our health and emotional well-being.</w:t>
                          </w:r>
                        </w:p>
                        <w:p w14:paraId="686894DF" w14:textId="2F9DE2AF" w:rsidR="00847297" w:rsidRDefault="00847297" w:rsidP="00847297">
                          <w:r>
                            <w:t>Have a look and see how many you can do!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4758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6.75pt;margin-top:.55pt;width:179.25pt;height:7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">
              <v:textbox>
                <w:txbxContent>
                  <w:p w14:paraId="2CF46DD5" w14:textId="77777777" w:rsidR="00847297" w:rsidRPr="00847297" w:rsidRDefault="00847297" w:rsidP="00847297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847297">
                      <w:rPr>
                        <w:b/>
                        <w:bCs/>
                        <w:sz w:val="28"/>
                        <w:szCs w:val="28"/>
                      </w:rPr>
                      <w:t>20 Activities For 20 Days!</w:t>
                    </w:r>
                  </w:p>
                  <w:p w14:paraId="382647D1" w14:textId="77777777" w:rsidR="00847297" w:rsidRPr="00847297" w:rsidRDefault="00847297" w:rsidP="00847297">
                    <w:pPr>
                      <w:jc w:val="center"/>
                      <w:rPr>
                        <w:b/>
                        <w:bCs/>
                      </w:rPr>
                    </w:pPr>
                    <w:r w:rsidRPr="00847297">
                      <w:rPr>
                        <w:b/>
                        <w:bCs/>
                      </w:rPr>
                      <w:t>Physical activities are so important for our health and emotional well-being.</w:t>
                    </w:r>
                  </w:p>
                  <w:p w14:paraId="686894DF" w14:textId="2F9DE2AF" w:rsidR="00847297" w:rsidRDefault="00847297" w:rsidP="00847297">
                    <w:r>
                      <w:t>Have a look and see how many you can do!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47297" w:rsidRPr="00183B96">
      <w:rPr>
        <w:b/>
        <w:bCs/>
        <w:noProof/>
        <w:color w:val="FF0000"/>
        <w:sz w:val="72"/>
        <w:szCs w:val="7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A408BC" wp14:editId="55412C18">
              <wp:simplePos x="0" y="0"/>
              <wp:positionH relativeFrom="column">
                <wp:posOffset>5895975</wp:posOffset>
              </wp:positionH>
              <wp:positionV relativeFrom="paragraph">
                <wp:posOffset>-344805</wp:posOffset>
              </wp:positionV>
              <wp:extent cx="2895600" cy="1619250"/>
              <wp:effectExtent l="19050" t="19050" r="19050" b="19050"/>
              <wp:wrapNone/>
              <wp:docPr id="3" name="Ova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95600" cy="1619250"/>
                      </a:xfrm>
                      <a:prstGeom prst="ellips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DD42F4E" id="Oval 3" o:spid="_x0000_s1026" style="position:absolute;margin-left:464.25pt;margin-top:-27.15pt;width:228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" filled="f" strokecolor="red" strokeweight="2.25pt">
              <v:stroke joinstyle="miter"/>
            </v:oval>
          </w:pict>
        </mc:Fallback>
      </mc:AlternateContent>
    </w:r>
    <w:r>
      <w:rPr>
        <w:b/>
        <w:bCs/>
        <w:color w:val="FF0000"/>
        <w:sz w:val="72"/>
        <w:szCs w:val="72"/>
      </w:rPr>
      <w:t xml:space="preserve">            </w:t>
    </w:r>
    <w:r w:rsidR="00847297" w:rsidRPr="00183B96">
      <w:rPr>
        <w:b/>
        <w:bCs/>
        <w:color w:val="FF0000"/>
        <w:sz w:val="72"/>
        <w:szCs w:val="72"/>
      </w:rPr>
      <w:t>Happy Healthy Kids</w:t>
    </w:r>
  </w:p>
  <w:p w14:paraId="4ACFEC54" w14:textId="49569162" w:rsidR="00847297" w:rsidRPr="00847297" w:rsidRDefault="00847297">
    <w:pPr>
      <w:pStyle w:val="Header"/>
      <w:rPr>
        <w:b/>
        <w:bCs/>
        <w:color w:val="FF0000"/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297"/>
    <w:rsid w:val="00094DD3"/>
    <w:rsid w:val="00163EC4"/>
    <w:rsid w:val="00183B96"/>
    <w:rsid w:val="003A0E12"/>
    <w:rsid w:val="00550B3D"/>
    <w:rsid w:val="00635D23"/>
    <w:rsid w:val="00736C8C"/>
    <w:rsid w:val="00774C08"/>
    <w:rsid w:val="00847297"/>
    <w:rsid w:val="00906AE0"/>
    <w:rsid w:val="009A22C2"/>
    <w:rsid w:val="00A50D98"/>
    <w:rsid w:val="00BD64D2"/>
    <w:rsid w:val="00BF2873"/>
    <w:rsid w:val="00C758DE"/>
    <w:rsid w:val="00CB5E39"/>
    <w:rsid w:val="00E85B7A"/>
    <w:rsid w:val="00F1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86004"/>
  <w15:chartTrackingRefBased/>
  <w15:docId w15:val="{2AFAA2FB-4168-4861-A318-E4E3DED6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297"/>
  </w:style>
  <w:style w:type="paragraph" w:styleId="Footer">
    <w:name w:val="footer"/>
    <w:basedOn w:val="Normal"/>
    <w:link w:val="FooterChar"/>
    <w:uiPriority w:val="99"/>
    <w:unhideWhenUsed/>
    <w:rsid w:val="0084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Delargy</dc:creator>
  <cp:keywords/>
  <dc:description/>
  <cp:lastModifiedBy>Niall Delargy</cp:lastModifiedBy>
  <cp:revision>15</cp:revision>
  <dcterms:created xsi:type="dcterms:W3CDTF">2020-03-25T14:45:00Z</dcterms:created>
  <dcterms:modified xsi:type="dcterms:W3CDTF">2020-03-30T14:33:00Z</dcterms:modified>
</cp:coreProperties>
</file>